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3B86" w14:textId="6B46EC67" w:rsidR="008B133E" w:rsidRPr="00E54BCB" w:rsidRDefault="008B133E">
      <w:pPr>
        <w:jc w:val="center"/>
        <w:rPr>
          <w:rFonts w:ascii="Tahoma" w:hAnsi="Tahoma" w:cs="Tahoma"/>
        </w:rPr>
      </w:pPr>
      <w:r w:rsidRPr="00E54BCB">
        <w:rPr>
          <w:rFonts w:ascii="Tahoma" w:hAnsi="Tahoma" w:cs="Tahoma"/>
          <w:b/>
          <w:bCs/>
        </w:rPr>
        <w:t>Angebot einer Wanderung/</w:t>
      </w:r>
      <w:r w:rsidR="00E54BCB" w:rsidRPr="00E54BCB">
        <w:rPr>
          <w:rFonts w:ascii="Tahoma" w:hAnsi="Tahoma" w:cs="Tahoma"/>
          <w:b/>
          <w:bCs/>
        </w:rPr>
        <w:t>Aus</w:t>
      </w:r>
      <w:r w:rsidRPr="00E54BCB">
        <w:rPr>
          <w:rFonts w:ascii="Tahoma" w:hAnsi="Tahoma" w:cs="Tahoma"/>
          <w:b/>
          <w:bCs/>
        </w:rPr>
        <w:t>fahrt</w:t>
      </w:r>
    </w:p>
    <w:p w14:paraId="2CBB4B9D" w14:textId="77777777" w:rsidR="00E54BCB" w:rsidRPr="00E54BCB" w:rsidRDefault="00E54BCB">
      <w:pPr>
        <w:rPr>
          <w:rFonts w:ascii="Tahoma" w:hAnsi="Tahoma" w:cs="Tahoma"/>
          <w:sz w:val="22"/>
          <w:szCs w:val="22"/>
        </w:rPr>
      </w:pPr>
    </w:p>
    <w:p w14:paraId="285087E6" w14:textId="041F8527" w:rsidR="008B133E" w:rsidRPr="00E54BCB" w:rsidRDefault="008B133E">
      <w:pPr>
        <w:rPr>
          <w:rFonts w:ascii="Tahoma" w:hAnsi="Tahoma" w:cs="Tahoma"/>
          <w:sz w:val="22"/>
          <w:szCs w:val="22"/>
        </w:rPr>
      </w:pPr>
      <w:r w:rsidRPr="00E54BCB">
        <w:rPr>
          <w:rFonts w:ascii="Tahoma" w:hAnsi="Tahoma" w:cs="Tahoma"/>
          <w:sz w:val="22"/>
          <w:szCs w:val="22"/>
        </w:rPr>
        <w:t xml:space="preserve">von: </w:t>
      </w:r>
      <w:r w:rsidR="00E54BCB" w:rsidRPr="00E54BCB">
        <w:rPr>
          <w:rFonts w:ascii="Tahoma" w:hAnsi="Tahoma" w:cs="Tahoma"/>
          <w:sz w:val="22"/>
          <w:szCs w:val="22"/>
        </w:rPr>
        <w:t>_____________________________________________________________</w:t>
      </w:r>
      <w:r w:rsidR="00495262">
        <w:rPr>
          <w:rFonts w:ascii="Tahoma" w:hAnsi="Tahoma" w:cs="Tahoma"/>
          <w:sz w:val="22"/>
          <w:szCs w:val="22"/>
        </w:rPr>
        <w:t xml:space="preserve"> (Wanderführung)</w:t>
      </w:r>
    </w:p>
    <w:p w14:paraId="347A4F6F" w14:textId="77777777" w:rsidR="00E54BCB" w:rsidRPr="00E54BCB" w:rsidRDefault="00E54BCB">
      <w:pPr>
        <w:rPr>
          <w:rFonts w:ascii="Tahoma" w:hAnsi="Tahoma" w:cs="Tahoma"/>
          <w:sz w:val="22"/>
          <w:szCs w:val="22"/>
        </w:rPr>
      </w:pPr>
    </w:p>
    <w:p w14:paraId="534616BC" w14:textId="7BB107A8" w:rsidR="008B133E" w:rsidRPr="00E54BCB" w:rsidRDefault="008B133E" w:rsidP="00E54BCB">
      <w:pPr>
        <w:tabs>
          <w:tab w:val="left" w:pos="851"/>
        </w:tabs>
        <w:ind w:left="567" w:hanging="567"/>
        <w:rPr>
          <w:rFonts w:ascii="Tahoma" w:hAnsi="Tahoma" w:cs="Tahoma"/>
          <w:sz w:val="22"/>
          <w:szCs w:val="22"/>
        </w:rPr>
      </w:pPr>
      <w:r w:rsidRPr="00E54BCB">
        <w:rPr>
          <w:rFonts w:ascii="Tahoma" w:hAnsi="Tahoma" w:cs="Tahoma"/>
          <w:sz w:val="22"/>
          <w:szCs w:val="22"/>
        </w:rPr>
        <w:t>an</w:t>
      </w:r>
      <w:r w:rsidR="00E54BCB" w:rsidRPr="00E54BCB">
        <w:rPr>
          <w:rFonts w:ascii="Tahoma" w:hAnsi="Tahoma" w:cs="Tahoma"/>
          <w:sz w:val="22"/>
          <w:szCs w:val="22"/>
        </w:rPr>
        <w:t>:</w:t>
      </w:r>
      <w:r w:rsidR="00E54BCB" w:rsidRPr="00E54BCB">
        <w:rPr>
          <w:rFonts w:ascii="Tahoma" w:hAnsi="Tahoma" w:cs="Tahoma"/>
          <w:sz w:val="22"/>
          <w:szCs w:val="22"/>
        </w:rPr>
        <w:tab/>
      </w:r>
      <w:r w:rsidRPr="00E54BCB">
        <w:rPr>
          <w:rFonts w:ascii="Tahoma" w:hAnsi="Tahoma" w:cs="Tahoma"/>
          <w:sz w:val="22"/>
          <w:szCs w:val="22"/>
        </w:rPr>
        <w:t xml:space="preserve">Wanderwart Siegfried </w:t>
      </w:r>
      <w:r w:rsidR="00E54BCB" w:rsidRPr="00E54BCB">
        <w:rPr>
          <w:rFonts w:ascii="Tahoma" w:hAnsi="Tahoma" w:cs="Tahoma"/>
          <w:sz w:val="22"/>
          <w:szCs w:val="22"/>
        </w:rPr>
        <w:t>Guggenberger, Weinbergstr</w:t>
      </w:r>
      <w:r w:rsidRPr="00E54BCB">
        <w:rPr>
          <w:rFonts w:ascii="Tahoma" w:hAnsi="Tahoma" w:cs="Tahoma"/>
          <w:sz w:val="22"/>
          <w:szCs w:val="22"/>
        </w:rPr>
        <w:t xml:space="preserve">. 4, </w:t>
      </w:r>
      <w:r w:rsidR="00E54BCB" w:rsidRPr="00E54BCB">
        <w:rPr>
          <w:rFonts w:ascii="Tahoma" w:hAnsi="Tahoma" w:cs="Tahoma"/>
          <w:sz w:val="22"/>
          <w:szCs w:val="22"/>
        </w:rPr>
        <w:t>73277 Owen, Tel.: 07021</w:t>
      </w:r>
      <w:r w:rsidR="00D67C4E">
        <w:rPr>
          <w:rFonts w:ascii="Tahoma" w:hAnsi="Tahoma" w:cs="Tahoma"/>
          <w:sz w:val="22"/>
          <w:szCs w:val="22"/>
        </w:rPr>
        <w:t>-</w:t>
      </w:r>
      <w:r w:rsidR="00E54BCB" w:rsidRPr="00E54BCB">
        <w:rPr>
          <w:rFonts w:ascii="Tahoma" w:hAnsi="Tahoma" w:cs="Tahoma"/>
          <w:sz w:val="22"/>
          <w:szCs w:val="22"/>
        </w:rPr>
        <w:t>571101,</w:t>
      </w:r>
      <w:r w:rsidR="00E54BCB" w:rsidRPr="00E54BCB">
        <w:rPr>
          <w:rFonts w:ascii="Tahoma" w:hAnsi="Tahoma" w:cs="Tahoma"/>
          <w:sz w:val="22"/>
          <w:szCs w:val="22"/>
        </w:rPr>
        <w:br/>
      </w:r>
      <w:r w:rsidRPr="00E54BCB">
        <w:rPr>
          <w:rFonts w:ascii="Tahoma" w:hAnsi="Tahoma" w:cs="Tahoma"/>
          <w:sz w:val="22"/>
          <w:szCs w:val="22"/>
        </w:rPr>
        <w:t>E</w:t>
      </w:r>
      <w:r w:rsidR="00E54BCB" w:rsidRPr="00E54BCB">
        <w:rPr>
          <w:rFonts w:ascii="Tahoma" w:hAnsi="Tahoma" w:cs="Tahoma"/>
          <w:sz w:val="22"/>
          <w:szCs w:val="22"/>
        </w:rPr>
        <w:t>-M</w:t>
      </w:r>
      <w:r w:rsidRPr="00E54BCB">
        <w:rPr>
          <w:rFonts w:ascii="Tahoma" w:hAnsi="Tahoma" w:cs="Tahoma"/>
          <w:sz w:val="22"/>
          <w:szCs w:val="22"/>
        </w:rPr>
        <w:t xml:space="preserve">ail: </w:t>
      </w:r>
      <w:hyperlink r:id="rId6" w:history="1">
        <w:r w:rsidRPr="00E54BCB">
          <w:rPr>
            <w:rStyle w:val="Hyperlink"/>
            <w:rFonts w:ascii="Tahoma" w:hAnsi="Tahoma" w:cs="Tahoma"/>
            <w:sz w:val="22"/>
            <w:szCs w:val="22"/>
          </w:rPr>
          <w:t>sgugg@t-online.de</w:t>
        </w:r>
      </w:hyperlink>
    </w:p>
    <w:p w14:paraId="42E31A17" w14:textId="77777777" w:rsidR="00E54BCB" w:rsidRPr="00E54BCB" w:rsidRDefault="00E54BCB">
      <w:pPr>
        <w:rPr>
          <w:rFonts w:ascii="Tahoma" w:hAnsi="Tahoma" w:cs="Tahoma"/>
          <w:sz w:val="22"/>
          <w:szCs w:val="22"/>
        </w:rPr>
      </w:pPr>
    </w:p>
    <w:p w14:paraId="1D6CBE7F" w14:textId="77777777" w:rsidR="008B133E" w:rsidRPr="00E54BCB" w:rsidRDefault="008B133E">
      <w:pPr>
        <w:rPr>
          <w:rFonts w:ascii="Tahoma" w:hAnsi="Tahoma" w:cs="Tahoma"/>
          <w:sz w:val="22"/>
          <w:szCs w:val="22"/>
        </w:rPr>
      </w:pPr>
      <w:r w:rsidRPr="00E54BCB">
        <w:rPr>
          <w:rFonts w:ascii="Tahoma" w:hAnsi="Tahoma" w:cs="Tahoma"/>
          <w:sz w:val="22"/>
          <w:szCs w:val="22"/>
        </w:rPr>
        <w:t>Herzlichen Dank für Dein Angebot</w:t>
      </w:r>
      <w:r w:rsidR="00E54BCB" w:rsidRPr="00E54BCB">
        <w:rPr>
          <w:rFonts w:ascii="Tahoma" w:hAnsi="Tahoma" w:cs="Tahoma"/>
          <w:sz w:val="22"/>
          <w:szCs w:val="22"/>
        </w:rPr>
        <w:t>!</w:t>
      </w:r>
    </w:p>
    <w:p w14:paraId="6FD4D551" w14:textId="77777777" w:rsidR="008B133E" w:rsidRPr="00E54BCB" w:rsidRDefault="008B133E">
      <w:pPr>
        <w:rPr>
          <w:rFonts w:ascii="Tahoma" w:hAnsi="Tahoma" w:cs="Tahoma"/>
          <w:sz w:val="22"/>
          <w:szCs w:val="22"/>
        </w:rPr>
      </w:pPr>
      <w:r w:rsidRPr="00E54BCB">
        <w:rPr>
          <w:rFonts w:ascii="Tahoma" w:hAnsi="Tahoma" w:cs="Tahoma"/>
          <w:sz w:val="22"/>
          <w:szCs w:val="22"/>
        </w:rPr>
        <w:t xml:space="preserve">In Zusammenarbeit </w:t>
      </w:r>
      <w:r w:rsidR="00E54BCB" w:rsidRPr="00E54BCB">
        <w:rPr>
          <w:rFonts w:ascii="Tahoma" w:hAnsi="Tahoma" w:cs="Tahoma"/>
          <w:sz w:val="22"/>
          <w:szCs w:val="22"/>
        </w:rPr>
        <w:t xml:space="preserve">mit dem Wanderwart </w:t>
      </w:r>
      <w:r w:rsidRPr="00E54BCB">
        <w:rPr>
          <w:rFonts w:ascii="Tahoma" w:hAnsi="Tahoma" w:cs="Tahoma"/>
          <w:sz w:val="22"/>
          <w:szCs w:val="22"/>
        </w:rPr>
        <w:t>wird über die Umsetzung entschieden</w:t>
      </w:r>
      <w:r w:rsidR="00E54BCB" w:rsidRPr="00E54BCB">
        <w:rPr>
          <w:rFonts w:ascii="Tahoma" w:hAnsi="Tahoma" w:cs="Tahoma"/>
          <w:sz w:val="22"/>
          <w:szCs w:val="22"/>
        </w:rPr>
        <w:t>.</w:t>
      </w:r>
    </w:p>
    <w:p w14:paraId="530873B2" w14:textId="5A8ABC0F" w:rsidR="008B133E" w:rsidRPr="00E54BCB" w:rsidRDefault="008B133E">
      <w:pPr>
        <w:rPr>
          <w:rFonts w:ascii="Tahoma" w:hAnsi="Tahoma" w:cs="Tahoma"/>
          <w:sz w:val="22"/>
          <w:szCs w:val="22"/>
        </w:rPr>
      </w:pPr>
      <w:r w:rsidRPr="00E54BCB">
        <w:rPr>
          <w:rFonts w:ascii="Tahoma" w:hAnsi="Tahoma" w:cs="Tahoma"/>
          <w:sz w:val="22"/>
          <w:szCs w:val="22"/>
        </w:rPr>
        <w:t xml:space="preserve">Mit Deinen genauen Angaben können wir einen aussagefähigen Wanderplan erstellen. </w:t>
      </w:r>
    </w:p>
    <w:p w14:paraId="064B4377" w14:textId="77777777" w:rsidR="008B133E" w:rsidRPr="00E54BCB" w:rsidRDefault="008B133E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5"/>
      </w:tblGrid>
      <w:tr w:rsidR="008B133E" w:rsidRPr="00E54BCB" w14:paraId="7D938BF2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67F0DE" w14:textId="77777777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Titel</w:t>
            </w:r>
          </w:p>
        </w:tc>
        <w:tc>
          <w:tcPr>
            <w:tcW w:w="64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036CE" w14:textId="77777777" w:rsidR="008B133E" w:rsidRPr="00E54BCB" w:rsidRDefault="008B133E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133E" w:rsidRPr="00E54BCB" w14:paraId="77DE88C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206CC0B9" w14:textId="77777777" w:rsidR="008B133E" w:rsidRPr="00E54BCB" w:rsidRDefault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Wunscht</w:t>
            </w:r>
            <w:r w:rsidR="008B133E" w:rsidRPr="00E54BCB">
              <w:rPr>
                <w:rFonts w:ascii="Tahoma" w:hAnsi="Tahoma" w:cs="Tahoma"/>
                <w:sz w:val="22"/>
                <w:szCs w:val="22"/>
              </w:rPr>
              <w:t>ermin</w:t>
            </w:r>
          </w:p>
        </w:tc>
        <w:tc>
          <w:tcPr>
            <w:tcW w:w="6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A2BCA" w14:textId="77777777" w:rsidR="008B133E" w:rsidRPr="00E54BCB" w:rsidRDefault="008B133E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133E" w:rsidRPr="00E54BCB" w14:paraId="7795FA0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2F32DE97" w14:textId="6D39FAA9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Nähere Angaben zur Wander</w:t>
            </w:r>
            <w:r w:rsidR="0001482F">
              <w:rPr>
                <w:rFonts w:ascii="Tahoma" w:hAnsi="Tahoma" w:cs="Tahoma"/>
                <w:sz w:val="22"/>
                <w:szCs w:val="22"/>
              </w:rPr>
              <w:t>-</w:t>
            </w:r>
            <w:r w:rsidRPr="00E54BCB">
              <w:rPr>
                <w:rFonts w:ascii="Tahoma" w:hAnsi="Tahoma" w:cs="Tahoma"/>
                <w:sz w:val="22"/>
                <w:szCs w:val="22"/>
              </w:rPr>
              <w:t>route, Sehenswürdigkeiten</w:t>
            </w:r>
          </w:p>
        </w:tc>
        <w:tc>
          <w:tcPr>
            <w:tcW w:w="6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210A9" w14:textId="77777777" w:rsidR="008B133E" w:rsidRPr="00E54BCB" w:rsidRDefault="008B133E" w:rsidP="00E54BCB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133E" w:rsidRPr="00E54BCB" w14:paraId="549774EC" w14:textId="77777777">
        <w:tc>
          <w:tcPr>
            <w:tcW w:w="3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FA51E07" w14:textId="77777777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Anzahl der Teilnehmer</w:t>
            </w:r>
          </w:p>
        </w:tc>
        <w:tc>
          <w:tcPr>
            <w:tcW w:w="6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DE3C3" w14:textId="77777777" w:rsidR="008B133E" w:rsidRPr="00E54BCB" w:rsidRDefault="008B133E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 xml:space="preserve">Mindestanzahl: </w:t>
            </w:r>
          </w:p>
        </w:tc>
      </w:tr>
      <w:tr w:rsidR="008B133E" w:rsidRPr="00E54BCB" w14:paraId="718A13D4" w14:textId="77777777">
        <w:tc>
          <w:tcPr>
            <w:tcW w:w="321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6D6DB5" w14:textId="77777777" w:rsidR="008B133E" w:rsidRPr="00E54BCB" w:rsidRDefault="008B133E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688C6" w14:textId="77777777" w:rsidR="008B133E" w:rsidRPr="00E54BCB" w:rsidRDefault="008B133E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 xml:space="preserve">Höchstanzahl: </w:t>
            </w:r>
          </w:p>
        </w:tc>
      </w:tr>
      <w:tr w:rsidR="008B133E" w:rsidRPr="00E54BCB" w14:paraId="630B992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927AE9D" w14:textId="77777777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Reine Gehzeit</w:t>
            </w:r>
          </w:p>
          <w:p w14:paraId="6262ADF3" w14:textId="77777777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Gesamtzeit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7EB83936" w14:textId="77777777" w:rsidR="008B133E" w:rsidRPr="00E54BCB" w:rsidRDefault="00E54BCB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x </w:t>
            </w:r>
            <w:r w:rsidR="008B133E" w:rsidRPr="00E54BCB">
              <w:rPr>
                <w:rFonts w:ascii="Tahoma" w:hAnsi="Tahoma" w:cs="Tahoma"/>
                <w:sz w:val="22"/>
                <w:szCs w:val="22"/>
              </w:rPr>
              <w:t>Std.</w:t>
            </w:r>
          </w:p>
          <w:p w14:paraId="7C77C912" w14:textId="77777777" w:rsidR="008B133E" w:rsidRPr="00E54BCB" w:rsidRDefault="00E54BCB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y Std.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9AC81" w14:textId="77777777" w:rsidR="008B133E" w:rsidRPr="00E54BCB" w:rsidRDefault="00E54BCB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Wanderstrecke: </w:t>
            </w:r>
            <w:proofErr w:type="spellStart"/>
            <w:proofErr w:type="gramStart"/>
            <w:r>
              <w:rPr>
                <w:rFonts w:ascii="Tahoma" w:hAnsi="Tahoma" w:cs="Tahoma"/>
                <w:sz w:val="22"/>
                <w:szCs w:val="22"/>
              </w:rPr>
              <w:t>x,x</w:t>
            </w:r>
            <w:proofErr w:type="spellEnd"/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B133E" w:rsidRPr="00E54BCB">
              <w:rPr>
                <w:rFonts w:ascii="Tahoma" w:hAnsi="Tahoma" w:cs="Tahoma"/>
                <w:sz w:val="22"/>
                <w:szCs w:val="22"/>
              </w:rPr>
              <w:t>km</w:t>
            </w:r>
          </w:p>
        </w:tc>
      </w:tr>
      <w:tr w:rsidR="008B133E" w:rsidRPr="00E54BCB" w14:paraId="30043B4F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4EFFEB53" w14:textId="77777777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Treffpunkt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4AF3ADC9" w14:textId="77777777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Ort</w:t>
            </w:r>
            <w:r w:rsidR="003D344F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EE1AC" w14:textId="0699334B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Uhrzeit*</w:t>
            </w:r>
            <w:r w:rsidR="00631A02">
              <w:rPr>
                <w:rFonts w:ascii="Tahoma" w:hAnsi="Tahoma" w:cs="Tahoma"/>
                <w:sz w:val="22"/>
                <w:szCs w:val="22"/>
              </w:rPr>
              <w:t>:</w:t>
            </w:r>
            <w:r w:rsidR="00700504">
              <w:rPr>
                <w:rFonts w:ascii="Tahoma" w:hAnsi="Tahoma" w:cs="Tahoma"/>
                <w:sz w:val="22"/>
                <w:szCs w:val="22"/>
              </w:rPr>
              <w:t xml:space="preserve"> 00:00</w:t>
            </w:r>
            <w:r w:rsidRPr="00E54BCB">
              <w:rPr>
                <w:rFonts w:ascii="Tahoma" w:hAnsi="Tahoma" w:cs="Tahoma"/>
                <w:sz w:val="22"/>
                <w:szCs w:val="22"/>
              </w:rPr>
              <w:t xml:space="preserve"> Uhr</w:t>
            </w:r>
          </w:p>
        </w:tc>
      </w:tr>
      <w:tr w:rsidR="008B133E" w:rsidRPr="00E54BCB" w14:paraId="0F4B713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2D64058A" w14:textId="77777777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Abfahrt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71355B2E" w14:textId="77777777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Ort</w:t>
            </w:r>
            <w:r w:rsidR="00700504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7E651" w14:textId="77A4C151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Uhrzeit</w:t>
            </w:r>
            <w:r w:rsidR="00631A02">
              <w:rPr>
                <w:rFonts w:ascii="Tahoma" w:hAnsi="Tahoma" w:cs="Tahoma"/>
                <w:sz w:val="22"/>
                <w:szCs w:val="22"/>
              </w:rPr>
              <w:t>:</w:t>
            </w:r>
            <w:r w:rsidR="00700504">
              <w:rPr>
                <w:rFonts w:ascii="Tahoma" w:hAnsi="Tahoma" w:cs="Tahoma"/>
                <w:sz w:val="22"/>
                <w:szCs w:val="22"/>
              </w:rPr>
              <w:t xml:space="preserve"> 00:00 Uhr</w:t>
            </w:r>
          </w:p>
        </w:tc>
      </w:tr>
      <w:tr w:rsidR="008B133E" w:rsidRPr="00E54BCB" w14:paraId="69E498C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C422E61" w14:textId="394F9561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Rückk</w:t>
            </w:r>
            <w:r w:rsidR="003D344F">
              <w:rPr>
                <w:rFonts w:ascii="Tahoma" w:hAnsi="Tahoma" w:cs="Tahoma"/>
                <w:sz w:val="22"/>
                <w:szCs w:val="22"/>
              </w:rPr>
              <w:t>unft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71FA2750" w14:textId="77777777" w:rsidR="008B133E" w:rsidRPr="00E54BCB" w:rsidRDefault="00700504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Ort: 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30D5E" w14:textId="77777777" w:rsidR="008B133E" w:rsidRPr="00E54BCB" w:rsidRDefault="00700504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Uhrzeit: ca. 00:00 Uhr</w:t>
            </w:r>
          </w:p>
        </w:tc>
      </w:tr>
      <w:tr w:rsidR="008B133E" w:rsidRPr="00E54BCB" w14:paraId="526A6F8C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01C6DF85" w14:textId="77777777" w:rsidR="008B133E" w:rsidRPr="00E54BCB" w:rsidRDefault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Bei </w:t>
            </w:r>
            <w:r w:rsidR="008B133E" w:rsidRPr="00E54BCB">
              <w:rPr>
                <w:rFonts w:ascii="Tahoma" w:hAnsi="Tahoma" w:cs="Tahoma"/>
                <w:sz w:val="22"/>
                <w:szCs w:val="22"/>
              </w:rPr>
              <w:t>Anreise mit dem Auto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4579AC23" w14:textId="77777777" w:rsidR="008B133E" w:rsidRPr="00E54BCB" w:rsidRDefault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 k</w:t>
            </w:r>
            <w:r w:rsidR="008B133E" w:rsidRPr="00E54BCB">
              <w:rPr>
                <w:rFonts w:ascii="Tahoma" w:hAnsi="Tahoma" w:cs="Tahoma"/>
                <w:sz w:val="22"/>
                <w:szCs w:val="22"/>
              </w:rPr>
              <w:t>m</w:t>
            </w:r>
            <w:r>
              <w:rPr>
                <w:rFonts w:ascii="Tahoma" w:hAnsi="Tahoma" w:cs="Tahoma"/>
                <w:sz w:val="22"/>
                <w:szCs w:val="22"/>
              </w:rPr>
              <w:t xml:space="preserve"> ab Owen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D84BF" w14:textId="77777777" w:rsidR="008B133E" w:rsidRPr="00E54BCB" w:rsidRDefault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Dauer</w:t>
            </w:r>
          </w:p>
        </w:tc>
      </w:tr>
      <w:tr w:rsidR="008B133E" w:rsidRPr="00E54BCB" w14:paraId="3CE3E57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584637BB" w14:textId="77777777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Rucksackvesper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18D4F407" w14:textId="41FEED28" w:rsidR="008B133E" w:rsidRPr="00E54BCB" w:rsidRDefault="00F01DDC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sym w:font="Wingdings" w:char="F078"/>
            </w:r>
            <w:r w:rsidR="003D344F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="003D344F" w:rsidRPr="00E54BCB">
              <w:rPr>
                <w:rFonts w:ascii="Tahoma" w:hAnsi="Tahoma" w:cs="Tahoma"/>
                <w:sz w:val="22"/>
                <w:szCs w:val="22"/>
              </w:rPr>
              <w:t>Ja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26405" w14:textId="2EC2BEB3" w:rsidR="008B133E" w:rsidRPr="00E54BCB" w:rsidRDefault="00F01DDC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sym w:font="Wingdings" w:char="F078"/>
            </w:r>
            <w:r w:rsidR="00092FA5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="00092FA5">
              <w:rPr>
                <w:rFonts w:ascii="Tahoma" w:hAnsi="Tahoma" w:cs="Tahoma"/>
                <w:sz w:val="22"/>
                <w:szCs w:val="22"/>
              </w:rPr>
              <w:t>Nein</w:t>
            </w:r>
          </w:p>
        </w:tc>
      </w:tr>
      <w:tr w:rsidR="008B133E" w:rsidRPr="00E54BCB" w14:paraId="018C39A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0DE7C5CE" w14:textId="77777777" w:rsidR="008B133E" w:rsidRPr="00E54BCB" w:rsidRDefault="008B133E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 xml:space="preserve">Einkehr </w:t>
            </w:r>
            <w:r w:rsidR="00700504" w:rsidRPr="00700504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während</w:t>
            </w:r>
            <w:r w:rsidRPr="00E54BCB">
              <w:rPr>
                <w:rFonts w:ascii="Tahoma" w:hAnsi="Tahoma" w:cs="Tahoma"/>
                <w:sz w:val="22"/>
                <w:szCs w:val="22"/>
              </w:rPr>
              <w:t xml:space="preserve"> der Wanderung</w:t>
            </w:r>
            <w:r w:rsidR="00700504">
              <w:rPr>
                <w:rFonts w:ascii="Tahoma" w:hAnsi="Tahoma" w:cs="Tahoma"/>
                <w:sz w:val="22"/>
                <w:szCs w:val="22"/>
              </w:rPr>
              <w:t xml:space="preserve">; </w:t>
            </w:r>
            <w:r w:rsidRPr="00E54BCB">
              <w:rPr>
                <w:rFonts w:ascii="Tahoma" w:hAnsi="Tahoma" w:cs="Tahoma"/>
                <w:sz w:val="22"/>
                <w:szCs w:val="22"/>
              </w:rPr>
              <w:t>ggf.: Wo?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0F9C17B3" w14:textId="3E20042F" w:rsidR="008B133E" w:rsidRPr="00E54BCB" w:rsidRDefault="00F01DDC" w:rsidP="00700504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sym w:font="Wingdings" w:char="F078"/>
            </w:r>
            <w:r w:rsidR="00700504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="008B133E" w:rsidRPr="00E54BCB">
              <w:rPr>
                <w:rFonts w:ascii="Tahoma" w:hAnsi="Tahoma" w:cs="Tahoma"/>
                <w:sz w:val="22"/>
                <w:szCs w:val="22"/>
              </w:rPr>
              <w:t>Ja</w:t>
            </w:r>
            <w:r w:rsidR="00700504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="00092FA5">
              <w:rPr>
                <w:rFonts w:ascii="Tahoma" w:hAnsi="Tahoma" w:cs="Tahoma"/>
                <w:sz w:val="22"/>
                <w:szCs w:val="22"/>
              </w:rPr>
              <w:t>Ort: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5F9C7" w14:textId="2CFD7835" w:rsidR="008B133E" w:rsidRPr="00E54BCB" w:rsidRDefault="00F01DDC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sym w:font="Wingdings" w:char="F078"/>
            </w:r>
            <w:r w:rsidR="00092FA5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="00092FA5">
              <w:rPr>
                <w:rFonts w:ascii="Tahoma" w:hAnsi="Tahoma" w:cs="Tahoma"/>
                <w:sz w:val="22"/>
                <w:szCs w:val="22"/>
              </w:rPr>
              <w:t>Nein</w:t>
            </w:r>
          </w:p>
        </w:tc>
      </w:tr>
      <w:tr w:rsidR="003D344F" w:rsidRPr="00E54BCB" w14:paraId="2A166F9C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7B8BDCE1" w14:textId="77777777" w:rsidR="003D344F" w:rsidRPr="00E54BCB" w:rsidRDefault="003D344F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 xml:space="preserve">Einkehr </w:t>
            </w:r>
            <w:r w:rsidRPr="00E54BCB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nach</w:t>
            </w:r>
            <w:r w:rsidRPr="00E54BCB">
              <w:rPr>
                <w:rFonts w:ascii="Tahoma" w:hAnsi="Tahoma" w:cs="Tahoma"/>
                <w:sz w:val="22"/>
                <w:szCs w:val="22"/>
              </w:rPr>
              <w:t xml:space="preserve"> der Wanderung</w:t>
            </w:r>
            <w:r w:rsidRPr="00E54BCB">
              <w:rPr>
                <w:rFonts w:ascii="Tahoma" w:hAnsi="Tahoma" w:cs="Tahoma"/>
                <w:sz w:val="22"/>
                <w:szCs w:val="22"/>
              </w:rPr>
              <w:br/>
              <w:t>ggf.: Wo?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3FA5AC8F" w14:textId="144923A1" w:rsidR="003D344F" w:rsidRPr="00E54BCB" w:rsidRDefault="00F01DDC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sym w:font="Wingdings" w:char="F078"/>
            </w:r>
            <w:r w:rsidR="003D344F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="003D344F" w:rsidRPr="00E54BCB">
              <w:rPr>
                <w:rFonts w:ascii="Tahoma" w:hAnsi="Tahoma" w:cs="Tahoma"/>
                <w:sz w:val="22"/>
                <w:szCs w:val="22"/>
              </w:rPr>
              <w:t>Ja</w:t>
            </w:r>
            <w:r w:rsidR="003D344F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r w:rsidR="00092FA5">
              <w:rPr>
                <w:rFonts w:ascii="Tahoma" w:hAnsi="Tahoma" w:cs="Tahoma"/>
                <w:sz w:val="22"/>
                <w:szCs w:val="22"/>
              </w:rPr>
              <w:t xml:space="preserve">Ort: 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9C2E3" w14:textId="5A4EEA32" w:rsidR="003D344F" w:rsidRPr="00E54BCB" w:rsidRDefault="00F01DDC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sym w:font="Wingdings" w:char="F078"/>
            </w:r>
            <w:r w:rsidR="00092FA5"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="00092FA5">
              <w:rPr>
                <w:rFonts w:ascii="Tahoma" w:hAnsi="Tahoma" w:cs="Tahoma"/>
                <w:sz w:val="22"/>
                <w:szCs w:val="22"/>
              </w:rPr>
              <w:t>Nein</w:t>
            </w:r>
          </w:p>
        </w:tc>
      </w:tr>
      <w:tr w:rsidR="003D344F" w:rsidRPr="00E54BCB" w14:paraId="0F995430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39C471CA" w14:textId="77777777" w:rsidR="003D344F" w:rsidRPr="00E54BCB" w:rsidRDefault="003D344F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Schwierigkeitsgrad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E54BCB">
              <w:rPr>
                <w:rFonts w:ascii="Tahoma" w:hAnsi="Tahoma" w:cs="Tahoma"/>
                <w:sz w:val="22"/>
                <w:szCs w:val="22"/>
              </w:rPr>
              <w:t>Wegebeschaffenheit</w:t>
            </w:r>
          </w:p>
        </w:tc>
        <w:tc>
          <w:tcPr>
            <w:tcW w:w="6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E1C1D" w14:textId="73E21FD4" w:rsidR="003D344F" w:rsidRPr="00E54BCB" w:rsidRDefault="00AD50DA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z.B. </w:t>
            </w:r>
            <w:r w:rsidR="003D344F">
              <w:rPr>
                <w:rFonts w:ascii="Tahoma" w:hAnsi="Tahoma" w:cs="Tahoma"/>
                <w:sz w:val="22"/>
                <w:szCs w:val="22"/>
              </w:rPr>
              <w:t>leicht/m</w:t>
            </w:r>
            <w:r w:rsidR="003D344F" w:rsidRPr="00E54BCB">
              <w:rPr>
                <w:rFonts w:ascii="Tahoma" w:hAnsi="Tahoma" w:cs="Tahoma"/>
                <w:sz w:val="22"/>
                <w:szCs w:val="22"/>
              </w:rPr>
              <w:t>ittel</w:t>
            </w:r>
            <w:r w:rsidR="003D344F">
              <w:rPr>
                <w:rFonts w:ascii="Tahoma" w:hAnsi="Tahoma" w:cs="Tahoma"/>
                <w:sz w:val="22"/>
                <w:szCs w:val="22"/>
              </w:rPr>
              <w:t>/schwierig;</w:t>
            </w:r>
            <w:r w:rsidR="003D344F" w:rsidRPr="00E54BCB">
              <w:rPr>
                <w:rFonts w:ascii="Tahoma" w:hAnsi="Tahoma" w:cs="Tahoma"/>
                <w:sz w:val="22"/>
                <w:szCs w:val="22"/>
              </w:rPr>
              <w:t xml:space="preserve"> Beim Aufstieg sind </w:t>
            </w:r>
            <w:r w:rsidR="003D344F">
              <w:rPr>
                <w:rFonts w:ascii="Tahoma" w:hAnsi="Tahoma" w:cs="Tahoma"/>
                <w:sz w:val="22"/>
                <w:szCs w:val="22"/>
              </w:rPr>
              <w:t>x</w:t>
            </w:r>
            <w:r>
              <w:rPr>
                <w:rFonts w:ascii="Tahoma" w:hAnsi="Tahoma" w:cs="Tahoma"/>
                <w:sz w:val="22"/>
                <w:szCs w:val="22"/>
              </w:rPr>
              <w:t>xx</w:t>
            </w:r>
            <w:r w:rsidR="003D344F" w:rsidRPr="00E54BCB">
              <w:rPr>
                <w:rFonts w:ascii="Tahoma" w:hAnsi="Tahoma" w:cs="Tahoma"/>
                <w:sz w:val="22"/>
                <w:szCs w:val="22"/>
              </w:rPr>
              <w:t xml:space="preserve"> Hm zu überwinden. Wege sind teils uneben, bei Nässe rutschig</w:t>
            </w:r>
          </w:p>
        </w:tc>
      </w:tr>
      <w:tr w:rsidR="003D344F" w:rsidRPr="00E54BCB" w14:paraId="26781A5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083F6C24" w14:textId="77777777" w:rsidR="003D344F" w:rsidRPr="00E54BCB" w:rsidRDefault="003D344F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Anmeldung</w:t>
            </w:r>
          </w:p>
          <w:p w14:paraId="0424451F" w14:textId="6763C58A" w:rsidR="003D344F" w:rsidRPr="00E54BCB" w:rsidRDefault="00185524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unter </w:t>
            </w:r>
            <w:r w:rsidR="003D344F" w:rsidRPr="00E54BCB">
              <w:rPr>
                <w:rFonts w:ascii="Tahoma" w:hAnsi="Tahoma" w:cs="Tahoma"/>
                <w:sz w:val="22"/>
                <w:szCs w:val="22"/>
              </w:rPr>
              <w:t>Tel.:</w:t>
            </w:r>
          </w:p>
          <w:p w14:paraId="7E7C77E5" w14:textId="37968CEC" w:rsidR="003D344F" w:rsidRPr="00E54BCB" w:rsidRDefault="00185524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oder </w:t>
            </w:r>
            <w:r w:rsidR="003D344F" w:rsidRPr="00E54BCB">
              <w:rPr>
                <w:rFonts w:ascii="Tahoma" w:hAnsi="Tahoma" w:cs="Tahoma"/>
                <w:sz w:val="22"/>
                <w:szCs w:val="22"/>
              </w:rPr>
              <w:t>E-Mail: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081090E5" w14:textId="3DEA216D" w:rsidR="003D344F" w:rsidRPr="00E54BCB" w:rsidRDefault="00F01DDC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sym w:font="Wingdings" w:char="F078"/>
            </w:r>
            <w:r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 w:rsidR="003D344F" w:rsidRPr="00E54BCB">
              <w:rPr>
                <w:rFonts w:ascii="Tahoma" w:hAnsi="Tahoma" w:cs="Tahoma"/>
                <w:sz w:val="22"/>
                <w:szCs w:val="22"/>
              </w:rPr>
              <w:t xml:space="preserve">Ja, bis </w:t>
            </w:r>
          </w:p>
          <w:p w14:paraId="7E9348AD" w14:textId="77777777" w:rsidR="003D344F" w:rsidRPr="00E54BCB" w:rsidRDefault="003D344F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</w:p>
          <w:p w14:paraId="73580A7B" w14:textId="77777777" w:rsidR="003D344F" w:rsidRPr="00E54BCB" w:rsidRDefault="003D344F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717C8" w14:textId="76AAA6B1" w:rsidR="003D344F" w:rsidRPr="00E54BCB" w:rsidRDefault="00F01DDC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sym w:font="Wingdings" w:char="F078"/>
            </w:r>
            <w:r>
              <w:rPr>
                <w:rFonts w:ascii="Tahoma" w:hAnsi="Tahoma" w:cs="Tahoma"/>
                <w:sz w:val="22"/>
                <w:szCs w:val="22"/>
              </w:rPr>
              <w:sym w:font="Wingdings" w:char="F0A8"/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r w:rsidR="003D344F" w:rsidRPr="00E54BCB">
              <w:rPr>
                <w:rFonts w:ascii="Tahoma" w:hAnsi="Tahoma" w:cs="Tahoma"/>
                <w:sz w:val="22"/>
                <w:szCs w:val="22"/>
              </w:rPr>
              <w:t>ein</w:t>
            </w:r>
          </w:p>
        </w:tc>
      </w:tr>
      <w:tr w:rsidR="003D344F" w:rsidRPr="00E54BCB" w14:paraId="216E232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689653EA" w14:textId="0A4C6736" w:rsidR="003D344F" w:rsidRPr="00E54BCB" w:rsidRDefault="003D344F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Name </w:t>
            </w:r>
            <w:r w:rsidRPr="00E54BCB">
              <w:rPr>
                <w:rFonts w:ascii="Tahoma" w:hAnsi="Tahoma" w:cs="Tahoma"/>
                <w:sz w:val="22"/>
                <w:szCs w:val="22"/>
              </w:rPr>
              <w:t>Wanderführ</w:t>
            </w:r>
            <w:r w:rsidR="003D2C2E">
              <w:rPr>
                <w:rFonts w:ascii="Tahoma" w:hAnsi="Tahoma" w:cs="Tahoma"/>
                <w:sz w:val="22"/>
                <w:szCs w:val="22"/>
              </w:rPr>
              <w:t>ung</w:t>
            </w:r>
          </w:p>
        </w:tc>
        <w:tc>
          <w:tcPr>
            <w:tcW w:w="6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E2494" w14:textId="23C1E440" w:rsidR="003D344F" w:rsidRPr="00E54BCB" w:rsidRDefault="003D344F" w:rsidP="003D344F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344F" w:rsidRPr="00E54BCB" w14:paraId="64073AD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14:paraId="19482DEC" w14:textId="77777777" w:rsidR="003D344F" w:rsidRPr="00E54BCB" w:rsidRDefault="003D344F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Zusatzinformationen</w:t>
            </w:r>
          </w:p>
          <w:p w14:paraId="01166F89" w14:textId="77777777" w:rsidR="003D344F" w:rsidRPr="00E54BCB" w:rsidRDefault="003D344F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</w:p>
          <w:p w14:paraId="54C1821B" w14:textId="77777777" w:rsidR="003D344F" w:rsidRPr="00E54BCB" w:rsidRDefault="003D344F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</w:p>
          <w:p w14:paraId="1EA92D83" w14:textId="77777777" w:rsidR="003D344F" w:rsidRPr="00E54BCB" w:rsidRDefault="003D344F" w:rsidP="003D344F">
            <w:pPr>
              <w:pStyle w:val="TabellenInhal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3C884" w14:textId="2E238B9F" w:rsidR="003D344F" w:rsidRPr="00E54BCB" w:rsidRDefault="003D2C2E" w:rsidP="003D344F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z.B. </w:t>
            </w:r>
            <w:r w:rsidR="00AD50DA">
              <w:rPr>
                <w:rFonts w:ascii="Tahoma" w:hAnsi="Tahoma" w:cs="Tahoma"/>
                <w:sz w:val="22"/>
                <w:szCs w:val="22"/>
              </w:rPr>
              <w:t>a</w:t>
            </w:r>
            <w:r w:rsidR="003D344F" w:rsidRPr="00E54BCB">
              <w:rPr>
                <w:rFonts w:ascii="Tahoma" w:hAnsi="Tahoma" w:cs="Tahoma"/>
                <w:sz w:val="22"/>
                <w:szCs w:val="22"/>
              </w:rPr>
              <w:t>ngepasste Wanderkleidung notwendig.</w:t>
            </w:r>
          </w:p>
          <w:p w14:paraId="52704632" w14:textId="77777777" w:rsidR="003D344F" w:rsidRPr="00E54BCB" w:rsidRDefault="003D344F" w:rsidP="003D344F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Wanderstöcke können hilfreich sein.</w:t>
            </w:r>
          </w:p>
          <w:p w14:paraId="3841C8A0" w14:textId="77777777" w:rsidR="003D344F" w:rsidRDefault="003D344F" w:rsidP="003D344F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E54BCB">
              <w:rPr>
                <w:rFonts w:ascii="Tahoma" w:hAnsi="Tahoma" w:cs="Tahoma"/>
                <w:sz w:val="22"/>
                <w:szCs w:val="22"/>
              </w:rPr>
              <w:t>Ausreichend Getränke und kleinen Snack mitnehmen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4EBA8182" w14:textId="77777777" w:rsidR="003D344F" w:rsidRPr="00E54BCB" w:rsidRDefault="003D344F" w:rsidP="003D344F">
            <w:pPr>
              <w:pStyle w:val="TabellenInhalt"/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…..</w:t>
            </w:r>
          </w:p>
        </w:tc>
      </w:tr>
    </w:tbl>
    <w:p w14:paraId="0468D8B8" w14:textId="77777777" w:rsidR="008B133E" w:rsidRPr="00E54BCB" w:rsidRDefault="008B133E">
      <w:pPr>
        <w:rPr>
          <w:rFonts w:ascii="Tahoma" w:hAnsi="Tahoma" w:cs="Tahoma"/>
          <w:sz w:val="22"/>
          <w:szCs w:val="22"/>
        </w:rPr>
      </w:pPr>
      <w:r w:rsidRPr="00E54BCB">
        <w:rPr>
          <w:rFonts w:ascii="Tahoma" w:hAnsi="Tahoma" w:cs="Tahoma"/>
          <w:sz w:val="22"/>
          <w:szCs w:val="22"/>
        </w:rPr>
        <w:t>* bei öffentlichen Verkehrsmitteln und Mietbussen ¼ Stunde vor Abfahrt</w:t>
      </w:r>
    </w:p>
    <w:sectPr w:rsidR="008B133E" w:rsidRPr="00E54BCB" w:rsidSect="00047F93">
      <w:headerReference w:type="default" r:id="rId7"/>
      <w:footerReference w:type="default" r:id="rId8"/>
      <w:pgSz w:w="11906" w:h="16838"/>
      <w:pgMar w:top="1134" w:right="99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C6E9" w14:textId="77777777" w:rsidR="0004669F" w:rsidRDefault="0004669F" w:rsidP="00FC3FB2">
      <w:r>
        <w:separator/>
      </w:r>
    </w:p>
  </w:endnote>
  <w:endnote w:type="continuationSeparator" w:id="0">
    <w:p w14:paraId="536CD5A2" w14:textId="77777777" w:rsidR="0004669F" w:rsidRDefault="0004669F" w:rsidP="00FC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73F1" w14:textId="12FAE903" w:rsidR="00E77656" w:rsidRPr="00FC3FB2" w:rsidRDefault="00DD77DC" w:rsidP="002A54D9">
    <w:pPr>
      <w:tabs>
        <w:tab w:val="right" w:pos="9781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Vordruck Wandervorschlag leer</w:t>
    </w:r>
    <w:r w:rsidR="00E77656" w:rsidRPr="00FC3FB2">
      <w:rPr>
        <w:rFonts w:ascii="Tahoma" w:hAnsi="Tahoma" w:cs="Tahoma"/>
        <w:b/>
        <w:bCs/>
        <w:sz w:val="18"/>
        <w:szCs w:val="18"/>
      </w:rPr>
      <w:tab/>
    </w:r>
    <w:r w:rsidR="00E77656" w:rsidRPr="00FC3FB2">
      <w:rPr>
        <w:rFonts w:ascii="Tahoma" w:hAnsi="Tahoma" w:cs="Tahoma"/>
        <w:sz w:val="18"/>
        <w:szCs w:val="18"/>
      </w:rPr>
      <w:t>Stand Vordruck: 02.08.2025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7139" w14:textId="77777777" w:rsidR="0004669F" w:rsidRDefault="0004669F" w:rsidP="00FC3FB2">
      <w:r>
        <w:separator/>
      </w:r>
    </w:p>
  </w:footnote>
  <w:footnote w:type="continuationSeparator" w:id="0">
    <w:p w14:paraId="3920614B" w14:textId="77777777" w:rsidR="0004669F" w:rsidRDefault="0004669F" w:rsidP="00FC3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6D0D" w14:textId="23C6DA4C" w:rsidR="002A54D9" w:rsidRPr="00CA1FBD" w:rsidRDefault="004657F5">
    <w:pPr>
      <w:pStyle w:val="Kopfzeile"/>
      <w:rPr>
        <w:rFonts w:asciiTheme="majorHAnsi" w:hAnsiTheme="majorHAnsi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6F71B3" wp14:editId="72FDAB6B">
          <wp:simplePos x="0" y="0"/>
          <wp:positionH relativeFrom="column">
            <wp:posOffset>-53340</wp:posOffset>
          </wp:positionH>
          <wp:positionV relativeFrom="paragraph">
            <wp:posOffset>-390525</wp:posOffset>
          </wp:positionV>
          <wp:extent cx="1440871" cy="703580"/>
          <wp:effectExtent l="0" t="0" r="6985" b="1270"/>
          <wp:wrapNone/>
          <wp:docPr id="510994392" name="Grafik 1" descr="Ein Bild, das Text, Frucht, Visitenkarte, Ess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94392" name="Grafik 1" descr="Ein Bild, das Text, Frucht, Visitenkarte, Essen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69" t="13924" r="28153" b="40139"/>
                  <a:stretch>
                    <a:fillRect/>
                  </a:stretch>
                </pic:blipFill>
                <pic:spPr bwMode="auto">
                  <a:xfrm>
                    <a:off x="0" y="0"/>
                    <a:ext cx="1440871" cy="703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C4"/>
    <w:rsid w:val="0001482F"/>
    <w:rsid w:val="0004669F"/>
    <w:rsid w:val="00047F93"/>
    <w:rsid w:val="00092FA5"/>
    <w:rsid w:val="0012518A"/>
    <w:rsid w:val="00185524"/>
    <w:rsid w:val="00217ABF"/>
    <w:rsid w:val="002A54D9"/>
    <w:rsid w:val="003D2C2E"/>
    <w:rsid w:val="003D344F"/>
    <w:rsid w:val="003F7A69"/>
    <w:rsid w:val="004657F5"/>
    <w:rsid w:val="00495262"/>
    <w:rsid w:val="004A028C"/>
    <w:rsid w:val="004C6AC4"/>
    <w:rsid w:val="005108D9"/>
    <w:rsid w:val="00631A02"/>
    <w:rsid w:val="00700504"/>
    <w:rsid w:val="00717FBF"/>
    <w:rsid w:val="00745B27"/>
    <w:rsid w:val="008B133E"/>
    <w:rsid w:val="009438FB"/>
    <w:rsid w:val="00A418FE"/>
    <w:rsid w:val="00AD50DA"/>
    <w:rsid w:val="00C14752"/>
    <w:rsid w:val="00C305C4"/>
    <w:rsid w:val="00CA1FBD"/>
    <w:rsid w:val="00D50613"/>
    <w:rsid w:val="00D67C4E"/>
    <w:rsid w:val="00D957D2"/>
    <w:rsid w:val="00DD77DC"/>
    <w:rsid w:val="00E54BCB"/>
    <w:rsid w:val="00E57742"/>
    <w:rsid w:val="00E77656"/>
    <w:rsid w:val="00F01DDC"/>
    <w:rsid w:val="00FB7428"/>
    <w:rsid w:val="00FC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145ECC"/>
  <w15:chartTrackingRefBased/>
  <w15:docId w15:val="{F319C6F2-3EAA-4B9E-8AAF-7B59600C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Lucida Sans Unicode"/>
      <w:kern w:val="2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abelleninhalt0">
    <w:name w:val="Tabelleninhalt"/>
    <w:basedOn w:val="Standard"/>
    <w:pPr>
      <w:suppressLineNumbers/>
    </w:pPr>
  </w:style>
  <w:style w:type="paragraph" w:customStyle="1" w:styleId="Tabellenberschrift0">
    <w:name w:val="Tabellenüberschrift"/>
    <w:basedOn w:val="Tabelleninhalt0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FC3F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3FB2"/>
    <w:rPr>
      <w:rFonts w:eastAsia="Lucida Sans Unicode"/>
      <w:kern w:val="2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C3F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3FB2"/>
    <w:rPr>
      <w:rFonts w:eastAsia="Lucida Sans Unicode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ugg@t-online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Links>
    <vt:vector size="6" baseType="variant">
      <vt:variant>
        <vt:i4>5308449</vt:i4>
      </vt:variant>
      <vt:variant>
        <vt:i4>0</vt:i4>
      </vt:variant>
      <vt:variant>
        <vt:i4>0</vt:i4>
      </vt:variant>
      <vt:variant>
        <vt:i4>5</vt:i4>
      </vt:variant>
      <vt:variant>
        <vt:lpwstr>mailto:sgugg@t-online.de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Rumberger</dc:creator>
  <cp:keywords/>
  <cp:lastModifiedBy>Sabine Widmer-Butz</cp:lastModifiedBy>
  <cp:revision>27</cp:revision>
  <cp:lastPrinted>2025-08-02T14:19:00Z</cp:lastPrinted>
  <dcterms:created xsi:type="dcterms:W3CDTF">2025-08-02T11:12:00Z</dcterms:created>
  <dcterms:modified xsi:type="dcterms:W3CDTF">2025-08-02T14:26:00Z</dcterms:modified>
</cp:coreProperties>
</file>